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65DC4" w14:textId="77777777" w:rsidR="00F5424D" w:rsidRDefault="00F5424D" w:rsidP="00F5424D">
      <w:r>
        <w:t>Dear Ms. Lim,</w:t>
      </w:r>
    </w:p>
    <w:p w14:paraId="262809E9" w14:textId="77777777" w:rsidR="00F5424D" w:rsidRDefault="00F5424D" w:rsidP="00F5424D"/>
    <w:p w14:paraId="69110416" w14:textId="77777777" w:rsidR="00F5424D" w:rsidRDefault="00F5424D" w:rsidP="00F5424D">
      <w:r>
        <w:t>I am writing to sincerely apologize for submitting my assignment late and for not informing you in advance. I understand the importance of meeting deadlines and that my delay disrupted the class schedule.</w:t>
      </w:r>
    </w:p>
    <w:p w14:paraId="4CD6B508" w14:textId="77777777" w:rsidR="00F5424D" w:rsidRDefault="00F5424D" w:rsidP="00F5424D"/>
    <w:p w14:paraId="63EBC31B" w14:textId="77777777" w:rsidR="00F5424D" w:rsidRDefault="00F5424D" w:rsidP="00F5424D">
      <w:r>
        <w:t>The delay was due to a personal family issue, but I take full responsibility for not managing my time better. I assure you that I will submit future assignments on time and maintain better communication going forward.</w:t>
      </w:r>
    </w:p>
    <w:p w14:paraId="66A8BC6C" w14:textId="77777777" w:rsidR="00F5424D" w:rsidRDefault="00F5424D" w:rsidP="00F5424D"/>
    <w:p w14:paraId="72515E5D" w14:textId="77777777" w:rsidR="00F5424D" w:rsidRDefault="00F5424D" w:rsidP="00F5424D">
      <w:r>
        <w:t>Thank you for your understanding and for being such a supportive teacher.</w:t>
      </w:r>
    </w:p>
    <w:p w14:paraId="369DFB8A" w14:textId="77777777" w:rsidR="00F5424D" w:rsidRDefault="00F5424D" w:rsidP="00F5424D"/>
    <w:p w14:paraId="65C7AA62" w14:textId="77777777" w:rsidR="00F5424D" w:rsidRDefault="00F5424D" w:rsidP="00F5424D">
      <w:r>
        <w:t xml:space="preserve">Sincerely,  </w:t>
      </w:r>
    </w:p>
    <w:p w14:paraId="37E055DB" w14:textId="77777777" w:rsidR="00F5424D" w:rsidRDefault="00F5424D" w:rsidP="00F5424D">
      <w:r>
        <w:t xml:space="preserve">Amanda Lee  </w:t>
      </w:r>
    </w:p>
    <w:p w14:paraId="10676008" w14:textId="344A8DBF" w:rsidR="004A1108" w:rsidRDefault="00F5424D" w:rsidP="00F5424D">
      <w:r>
        <w:t>Class 10B</w:t>
      </w:r>
    </w:p>
    <w:sectPr w:rsidR="004A11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424D"/>
    <w:rsid w:val="003260CF"/>
    <w:rsid w:val="004419CC"/>
    <w:rsid w:val="004A1108"/>
    <w:rsid w:val="006C4F81"/>
    <w:rsid w:val="00F54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DCEB01"/>
  <w15:chartTrackingRefBased/>
  <w15:docId w15:val="{B08347A9-4C01-4F6D-9EBF-4BB84411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5424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5424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5424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5424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5424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5424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5424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5424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5424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42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542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542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5424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5424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5424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5424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5424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5424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5424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542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5424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542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5424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5424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5424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5424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542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5424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5424D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82</Words>
  <Characters>469</Characters>
  <Application>Microsoft Office Word</Application>
  <DocSecurity>0</DocSecurity>
  <Lines>3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1</cp:revision>
  <dcterms:created xsi:type="dcterms:W3CDTF">2025-04-09T09:28:00Z</dcterms:created>
  <dcterms:modified xsi:type="dcterms:W3CDTF">2025-04-09T09:35:00Z</dcterms:modified>
</cp:coreProperties>
</file>