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D9FF4" w14:textId="77777777" w:rsidR="00260804" w:rsidRPr="00260804" w:rsidRDefault="00260804" w:rsidP="00260804">
      <w:pPr>
        <w:rPr>
          <w:b/>
          <w:bCs/>
        </w:rPr>
      </w:pPr>
      <w:r w:rsidRPr="00260804">
        <w:rPr>
          <w:b/>
          <w:bCs/>
        </w:rPr>
        <w:t>Sample Letter of Recommendation for Teacher of the Year</w:t>
      </w:r>
    </w:p>
    <w:p w14:paraId="474E56D7" w14:textId="77777777" w:rsidR="00260804" w:rsidRPr="00260804" w:rsidRDefault="00260804" w:rsidP="00260804">
      <w:r w:rsidRPr="00260804">
        <w:rPr>
          <w:b/>
          <w:bCs/>
        </w:rPr>
        <w:t>[Your Name]</w:t>
      </w:r>
      <w:r w:rsidRPr="00260804">
        <w:br/>
        <w:t xml:space="preserve">Principal, </w:t>
      </w:r>
      <w:r w:rsidRPr="00260804">
        <w:rPr>
          <w:b/>
          <w:bCs/>
        </w:rPr>
        <w:t>[School Name]</w:t>
      </w:r>
      <w:r w:rsidRPr="00260804">
        <w:br/>
      </w:r>
      <w:r w:rsidRPr="00260804">
        <w:rPr>
          <w:b/>
          <w:bCs/>
        </w:rPr>
        <w:t>[Email Address]</w:t>
      </w:r>
      <w:r w:rsidRPr="00260804">
        <w:br/>
      </w:r>
      <w:r w:rsidRPr="00260804">
        <w:rPr>
          <w:b/>
          <w:bCs/>
        </w:rPr>
        <w:t>[Phone Number]</w:t>
      </w:r>
    </w:p>
    <w:p w14:paraId="2366520B" w14:textId="77777777" w:rsidR="00260804" w:rsidRPr="00260804" w:rsidRDefault="00260804" w:rsidP="00260804">
      <w:r w:rsidRPr="00260804">
        <w:rPr>
          <w:b/>
          <w:bCs/>
        </w:rPr>
        <w:t>Date</w:t>
      </w:r>
      <w:r w:rsidRPr="00260804">
        <w:t>: [MM/DD/YYYY]</w:t>
      </w:r>
    </w:p>
    <w:p w14:paraId="276644F7" w14:textId="77777777" w:rsidR="00260804" w:rsidRPr="00260804" w:rsidRDefault="00260804" w:rsidP="00260804">
      <w:r w:rsidRPr="00260804">
        <w:rPr>
          <w:b/>
          <w:bCs/>
        </w:rPr>
        <w:t>To Whom It May Concern,</w:t>
      </w:r>
    </w:p>
    <w:p w14:paraId="197090D3" w14:textId="77777777" w:rsidR="00260804" w:rsidRPr="00260804" w:rsidRDefault="00260804" w:rsidP="00260804">
      <w:r w:rsidRPr="00260804">
        <w:t xml:space="preserve">It is with great pride and enthusiasm that I recommend </w:t>
      </w:r>
      <w:r w:rsidRPr="00260804">
        <w:rPr>
          <w:b/>
          <w:bCs/>
        </w:rPr>
        <w:t>Mrs. Amanda Johnson</w:t>
      </w:r>
      <w:r w:rsidRPr="00260804">
        <w:t xml:space="preserve"> for the Teacher of the Year Award. Mrs. Johnson has served as a 5th-grade teacher at </w:t>
      </w:r>
      <w:r w:rsidRPr="00260804">
        <w:rPr>
          <w:b/>
          <w:bCs/>
        </w:rPr>
        <w:t>Lincoln Elementary School</w:t>
      </w:r>
      <w:r w:rsidRPr="00260804">
        <w:t xml:space="preserve"> for over ten years, consistently demonstrating passion, innovation, and excellence in education.</w:t>
      </w:r>
    </w:p>
    <w:p w14:paraId="0E70A102" w14:textId="77777777" w:rsidR="00260804" w:rsidRPr="00260804" w:rsidRDefault="00260804" w:rsidP="00260804">
      <w:r w:rsidRPr="00260804">
        <w:t xml:space="preserve">Her dedication goes beyond the classroom. She founded the school’s </w:t>
      </w:r>
      <w:r w:rsidRPr="00260804">
        <w:rPr>
          <w:b/>
          <w:bCs/>
        </w:rPr>
        <w:t>Literacy Mentorship Program</w:t>
      </w:r>
      <w:r w:rsidRPr="00260804">
        <w:t>, which improved reading comprehension scores by 28% over two years. Her lessons are engaging, student-centered, and often incorporate real-world applications that inspire critical thinking and creativity.</w:t>
      </w:r>
    </w:p>
    <w:p w14:paraId="11DD7F9A" w14:textId="77777777" w:rsidR="00260804" w:rsidRPr="00260804" w:rsidRDefault="00260804" w:rsidP="00260804">
      <w:r w:rsidRPr="00260804">
        <w:t>Amanda is not only an exceptional educator but a mentor to new teachers and a leader within our school community. Her integrity, compassion, and commitment make her an ideal candidate for this prestigious recognition.</w:t>
      </w:r>
    </w:p>
    <w:p w14:paraId="7975016C" w14:textId="77777777" w:rsidR="00260804" w:rsidRPr="00260804" w:rsidRDefault="00260804" w:rsidP="00260804">
      <w:r w:rsidRPr="00260804">
        <w:t>I wholeheartedly endorse her nomination and am confident she will continue to inspire excellence in education for years to come.</w:t>
      </w:r>
    </w:p>
    <w:p w14:paraId="18C47B35" w14:textId="77777777" w:rsidR="00260804" w:rsidRPr="00260804" w:rsidRDefault="00260804" w:rsidP="00260804">
      <w:r w:rsidRPr="00260804">
        <w:t>Sincerely,</w:t>
      </w:r>
      <w:r w:rsidRPr="00260804">
        <w:br/>
      </w:r>
      <w:r w:rsidRPr="00260804">
        <w:rPr>
          <w:b/>
          <w:bCs/>
        </w:rPr>
        <w:t>[Your Full Name]</w:t>
      </w:r>
      <w:r w:rsidRPr="00260804">
        <w:br/>
      </w:r>
      <w:r w:rsidRPr="00260804">
        <w:rPr>
          <w:b/>
          <w:bCs/>
        </w:rPr>
        <w:t>Principal, Lincoln Elementary School</w:t>
      </w:r>
    </w:p>
    <w:p w14:paraId="23CADB88" w14:textId="77777777" w:rsidR="004A1108" w:rsidRPr="00260804" w:rsidRDefault="004A1108" w:rsidP="00260804"/>
    <w:sectPr w:rsidR="004A1108" w:rsidRPr="002608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804"/>
    <w:rsid w:val="000B7222"/>
    <w:rsid w:val="00260804"/>
    <w:rsid w:val="003260CF"/>
    <w:rsid w:val="004A1108"/>
    <w:rsid w:val="006C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DF188"/>
  <w15:chartTrackingRefBased/>
  <w15:docId w15:val="{CD54CE65-0BB9-4967-A7E7-4A939EA2F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08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08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08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08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08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08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08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08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08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08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08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08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08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08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08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08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08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08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08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08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08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08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08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08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08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08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08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08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08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7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95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1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2025-04-09T14:16:00Z</dcterms:created>
  <dcterms:modified xsi:type="dcterms:W3CDTF">2025-04-09T14:18:00Z</dcterms:modified>
</cp:coreProperties>
</file>